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B38E9" w14:textId="77777777" w:rsidR="00265C3F" w:rsidRDefault="00AB6540">
      <w:pPr>
        <w:spacing w:after="845"/>
        <w:ind w:left="5694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4D49435" wp14:editId="4A46AEB6">
            <wp:simplePos x="0" y="0"/>
            <wp:positionH relativeFrom="column">
              <wp:posOffset>3615690</wp:posOffset>
            </wp:positionH>
            <wp:positionV relativeFrom="paragraph">
              <wp:posOffset>-635</wp:posOffset>
            </wp:positionV>
            <wp:extent cx="252222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372" y="20965"/>
                <wp:lineTo x="21372" y="0"/>
                <wp:lineTo x="0" y="0"/>
              </wp:wrapPolygon>
            </wp:wrapThrough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31EE1" w14:textId="77777777" w:rsidR="00040527" w:rsidRDefault="00AB6540" w:rsidP="00040527">
      <w:pPr>
        <w:spacing w:after="237"/>
      </w:pPr>
      <w:proofErr w:type="spellStart"/>
      <w:r>
        <w:rPr>
          <w:rFonts w:ascii="Arial" w:eastAsia="Arial" w:hAnsi="Arial" w:cs="Arial"/>
          <w:b/>
          <w:sz w:val="24"/>
        </w:rPr>
        <w:t>SichtBar</w:t>
      </w:r>
      <w:proofErr w:type="spellEnd"/>
      <w:r>
        <w:rPr>
          <w:rFonts w:ascii="Arial" w:eastAsia="Arial" w:hAnsi="Arial" w:cs="Arial"/>
          <w:b/>
          <w:sz w:val="24"/>
        </w:rPr>
        <w:t>- Anmeldung</w:t>
      </w:r>
    </w:p>
    <w:p w14:paraId="61248E94" w14:textId="77777777" w:rsidR="000D442D" w:rsidRPr="000D442D" w:rsidRDefault="00AB6540" w:rsidP="000D442D">
      <w:pPr>
        <w:spacing w:after="120"/>
      </w:pPr>
      <w:r>
        <w:rPr>
          <w:rFonts w:ascii="Arial" w:eastAsia="Arial" w:hAnsi="Arial" w:cs="Arial"/>
          <w:b/>
        </w:rPr>
        <w:t>Teilnahmebedingungen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527EB2BC" w14:textId="77777777" w:rsidR="000D442D" w:rsidRPr="000D442D" w:rsidRDefault="00AB6540" w:rsidP="000D442D">
      <w:pPr>
        <w:pStyle w:val="ListParagraph"/>
        <w:numPr>
          <w:ilvl w:val="0"/>
          <w:numId w:val="13"/>
        </w:numPr>
        <w:spacing w:after="129" w:line="250" w:lineRule="auto"/>
        <w:ind w:right="2032"/>
        <w:rPr>
          <w:sz w:val="18"/>
          <w:szCs w:val="18"/>
        </w:rPr>
      </w:pPr>
      <w:r w:rsidRPr="000D442D">
        <w:rPr>
          <w:rFonts w:ascii="Arial" w:eastAsia="Arial" w:hAnsi="Arial" w:cs="Arial"/>
          <w:sz w:val="18"/>
          <w:szCs w:val="18"/>
        </w:rPr>
        <w:t xml:space="preserve">Du bist Schülerin </w:t>
      </w:r>
      <w:r w:rsidR="003B15C3" w:rsidRPr="000D442D">
        <w:rPr>
          <w:rFonts w:ascii="Arial" w:eastAsia="Arial" w:hAnsi="Arial" w:cs="Arial"/>
          <w:sz w:val="18"/>
          <w:szCs w:val="18"/>
        </w:rPr>
        <w:t>einer Lehrerin, welche dem Lehrerinnen-Pool von Women in Music angeschlossen ist</w:t>
      </w:r>
      <w:r w:rsidRPr="000D442D">
        <w:rPr>
          <w:rFonts w:ascii="Arial" w:eastAsia="Arial" w:hAnsi="Arial" w:cs="Arial"/>
          <w:sz w:val="18"/>
          <w:szCs w:val="18"/>
        </w:rPr>
        <w:t>.</w:t>
      </w:r>
    </w:p>
    <w:p w14:paraId="619BB082" w14:textId="77777777" w:rsidR="000D442D" w:rsidRPr="000D442D" w:rsidRDefault="00AB6540" w:rsidP="000D442D">
      <w:pPr>
        <w:pStyle w:val="ListParagraph"/>
        <w:numPr>
          <w:ilvl w:val="0"/>
          <w:numId w:val="13"/>
        </w:numPr>
        <w:spacing w:after="129" w:line="250" w:lineRule="auto"/>
        <w:ind w:right="2032"/>
        <w:rPr>
          <w:sz w:val="18"/>
          <w:szCs w:val="18"/>
        </w:rPr>
      </w:pPr>
      <w:r w:rsidRPr="000D442D">
        <w:rPr>
          <w:rFonts w:ascii="Arial" w:eastAsia="Arial" w:hAnsi="Arial" w:cs="Arial"/>
          <w:sz w:val="18"/>
          <w:szCs w:val="18"/>
        </w:rPr>
        <w:t xml:space="preserve">Anmeldung mit diesem Formular bis </w:t>
      </w:r>
      <w:r w:rsidRPr="000D442D">
        <w:rPr>
          <w:rFonts w:ascii="Arial" w:eastAsia="Arial" w:hAnsi="Arial" w:cs="Arial"/>
          <w:b/>
          <w:sz w:val="18"/>
          <w:szCs w:val="18"/>
        </w:rPr>
        <w:t xml:space="preserve">spätestens 3 Wochen vor der gewünschten </w:t>
      </w:r>
      <w:proofErr w:type="spellStart"/>
      <w:r w:rsidRPr="000D442D">
        <w:rPr>
          <w:rFonts w:ascii="Arial" w:eastAsia="Arial" w:hAnsi="Arial" w:cs="Arial"/>
          <w:b/>
          <w:sz w:val="18"/>
          <w:szCs w:val="18"/>
        </w:rPr>
        <w:t>SichtBar</w:t>
      </w:r>
      <w:proofErr w:type="spellEnd"/>
      <w:r w:rsidRPr="000D442D">
        <w:rPr>
          <w:rFonts w:ascii="Arial" w:eastAsia="Arial" w:hAnsi="Arial" w:cs="Arial"/>
          <w:sz w:val="18"/>
          <w:szCs w:val="18"/>
        </w:rPr>
        <w:t xml:space="preserve"> per Post oder E-Mail </w:t>
      </w:r>
      <w:r w:rsidR="000D442D" w:rsidRPr="000D442D">
        <w:rPr>
          <w:rFonts w:ascii="Arial" w:eastAsia="Arial" w:hAnsi="Arial" w:cs="Arial"/>
          <w:sz w:val="18"/>
          <w:szCs w:val="18"/>
        </w:rPr>
        <w:t>an Ihren Lehrerin</w:t>
      </w:r>
    </w:p>
    <w:p w14:paraId="2CCF5FBE" w14:textId="77777777" w:rsidR="000D442D" w:rsidRPr="000D442D" w:rsidRDefault="00AB6540" w:rsidP="000D442D">
      <w:pPr>
        <w:pStyle w:val="ListParagraph"/>
        <w:numPr>
          <w:ilvl w:val="0"/>
          <w:numId w:val="13"/>
        </w:numPr>
        <w:spacing w:after="129" w:line="250" w:lineRule="auto"/>
        <w:ind w:right="2032"/>
        <w:rPr>
          <w:sz w:val="18"/>
          <w:szCs w:val="18"/>
        </w:rPr>
      </w:pPr>
      <w:r w:rsidRPr="000D442D">
        <w:rPr>
          <w:rFonts w:ascii="Arial" w:eastAsia="Arial" w:hAnsi="Arial" w:cs="Arial"/>
          <w:sz w:val="18"/>
          <w:szCs w:val="18"/>
        </w:rPr>
        <w:t>Du bist mit einer Kollekte für WOMEN IN MUSIC einverstanden (Umkostenbeitrag), und verzichtest auf eine Gage für deinen Auftritt.</w:t>
      </w:r>
    </w:p>
    <w:p w14:paraId="2A98C0CF" w14:textId="77777777" w:rsidR="00265C3F" w:rsidRPr="000D442D" w:rsidRDefault="00AB6540" w:rsidP="000D442D">
      <w:pPr>
        <w:pStyle w:val="ListParagraph"/>
        <w:numPr>
          <w:ilvl w:val="0"/>
          <w:numId w:val="13"/>
        </w:numPr>
        <w:spacing w:after="129" w:line="250" w:lineRule="auto"/>
        <w:ind w:right="2032"/>
        <w:rPr>
          <w:sz w:val="18"/>
          <w:szCs w:val="18"/>
        </w:rPr>
      </w:pPr>
      <w:r w:rsidRPr="000D442D">
        <w:rPr>
          <w:rFonts w:ascii="Arial" w:eastAsia="Arial" w:hAnsi="Arial" w:cs="Arial"/>
          <w:sz w:val="18"/>
          <w:szCs w:val="18"/>
        </w:rPr>
        <w:t xml:space="preserve">Du hilfst mit bei der Bewerbung der </w:t>
      </w:r>
      <w:proofErr w:type="spellStart"/>
      <w:r w:rsidRPr="000D442D">
        <w:rPr>
          <w:rFonts w:ascii="Arial" w:eastAsia="Arial" w:hAnsi="Arial" w:cs="Arial"/>
          <w:sz w:val="18"/>
          <w:szCs w:val="18"/>
        </w:rPr>
        <w:t>SichtBar</w:t>
      </w:r>
      <w:proofErr w:type="spellEnd"/>
      <w:r w:rsidRPr="000D442D">
        <w:rPr>
          <w:rFonts w:ascii="Arial" w:eastAsia="Arial" w:hAnsi="Arial" w:cs="Arial"/>
          <w:sz w:val="18"/>
          <w:szCs w:val="18"/>
        </w:rPr>
        <w:t xml:space="preserve"> (z.B. Rundmail an deine Freunde).</w:t>
      </w:r>
    </w:p>
    <w:tbl>
      <w:tblPr>
        <w:tblStyle w:val="TableGrid"/>
        <w:tblW w:w="9508" w:type="dxa"/>
        <w:tblInd w:w="6" w:type="dxa"/>
        <w:tblCellMar>
          <w:top w:w="5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46"/>
        <w:gridCol w:w="4762"/>
      </w:tblGrid>
      <w:tr w:rsidR="00265C3F" w14:paraId="14A107F1" w14:textId="77777777">
        <w:trPr>
          <w:trHeight w:val="300"/>
        </w:trPr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9954C" w14:textId="77777777" w:rsidR="00265C3F" w:rsidRDefault="00AB6540">
            <w:r>
              <w:rPr>
                <w:rFonts w:ascii="Arial" w:eastAsia="Arial" w:hAnsi="Arial" w:cs="Arial"/>
                <w:b/>
                <w:sz w:val="20"/>
              </w:rPr>
              <w:t xml:space="preserve"> Datum der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SichtBar</w:t>
            </w:r>
            <w:proofErr w:type="spellEnd"/>
          </w:p>
        </w:tc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651D" w14:textId="77777777" w:rsidR="00265C3F" w:rsidRDefault="00265C3F" w:rsidP="00040527"/>
        </w:tc>
      </w:tr>
    </w:tbl>
    <w:p w14:paraId="00BA6C84" w14:textId="77777777" w:rsidR="00265C3F" w:rsidRDefault="00AD73B3">
      <w:pPr>
        <w:pStyle w:val="Heading1"/>
        <w:ind w:left="47"/>
      </w:pPr>
      <w:r>
        <w:br/>
      </w:r>
      <w:r w:rsidR="00AB6540">
        <w:t>Persönliche Angaben</w:t>
      </w:r>
    </w:p>
    <w:tbl>
      <w:tblPr>
        <w:tblStyle w:val="TableGrid"/>
        <w:tblW w:w="9506" w:type="dxa"/>
        <w:tblInd w:w="6" w:type="dxa"/>
        <w:tblCellMar>
          <w:top w:w="5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22"/>
        <w:gridCol w:w="4684"/>
      </w:tblGrid>
      <w:tr w:rsidR="00265C3F" w14:paraId="751077D8" w14:textId="77777777">
        <w:trPr>
          <w:trHeight w:val="302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1ADC4" w14:textId="77777777" w:rsidR="00265C3F" w:rsidRDefault="00AB6540">
            <w:r>
              <w:rPr>
                <w:rFonts w:ascii="Arial" w:eastAsia="Arial" w:hAnsi="Arial" w:cs="Arial"/>
                <w:sz w:val="18"/>
              </w:rPr>
              <w:t>Vorname und Name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3F952" w14:textId="77777777" w:rsidR="00265C3F" w:rsidRDefault="00265C3F"/>
        </w:tc>
      </w:tr>
      <w:tr w:rsidR="00265C3F" w14:paraId="0C8A3DD8" w14:textId="77777777">
        <w:trPr>
          <w:trHeight w:val="302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292BE" w14:textId="77777777" w:rsidR="00265C3F" w:rsidRDefault="00AB6540">
            <w:r>
              <w:rPr>
                <w:rFonts w:ascii="Arial" w:eastAsia="Arial" w:hAnsi="Arial" w:cs="Arial"/>
                <w:sz w:val="18"/>
              </w:rPr>
              <w:t xml:space="preserve">Adresse 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4493C" w14:textId="77777777" w:rsidR="00265C3F" w:rsidRDefault="00265C3F"/>
        </w:tc>
      </w:tr>
      <w:tr w:rsidR="00265C3F" w14:paraId="60149F72" w14:textId="77777777">
        <w:trPr>
          <w:trHeight w:val="302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3400A" w14:textId="77777777" w:rsidR="00265C3F" w:rsidRDefault="00AB6540">
            <w:r>
              <w:rPr>
                <w:rFonts w:ascii="Arial" w:eastAsia="Arial" w:hAnsi="Arial" w:cs="Arial"/>
                <w:sz w:val="18"/>
              </w:rPr>
              <w:t>Telefonnummer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C9ECB" w14:textId="77777777" w:rsidR="00265C3F" w:rsidRDefault="00265C3F"/>
        </w:tc>
      </w:tr>
      <w:tr w:rsidR="00265C3F" w14:paraId="3AF904AF" w14:textId="77777777">
        <w:trPr>
          <w:trHeight w:val="302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5C01E" w14:textId="77777777" w:rsidR="00265C3F" w:rsidRDefault="00AB6540">
            <w:r>
              <w:rPr>
                <w:rFonts w:ascii="Arial" w:eastAsia="Arial" w:hAnsi="Arial" w:cs="Arial"/>
                <w:sz w:val="18"/>
              </w:rPr>
              <w:t>E-Mail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8015C" w14:textId="77777777" w:rsidR="00265C3F" w:rsidRDefault="00265C3F"/>
        </w:tc>
      </w:tr>
      <w:tr w:rsidR="00265C3F" w14:paraId="230E10E0" w14:textId="77777777">
        <w:trPr>
          <w:trHeight w:val="302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57461" w14:textId="77777777" w:rsidR="00265C3F" w:rsidRDefault="00AB6540">
            <w:r>
              <w:rPr>
                <w:rFonts w:ascii="Arial" w:eastAsia="Arial" w:hAnsi="Arial" w:cs="Arial"/>
                <w:sz w:val="18"/>
              </w:rPr>
              <w:t>Instrument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A007" w14:textId="77777777" w:rsidR="00265C3F" w:rsidRDefault="00265C3F"/>
        </w:tc>
      </w:tr>
      <w:tr w:rsidR="00265C3F" w14:paraId="22F1C7FB" w14:textId="77777777">
        <w:trPr>
          <w:trHeight w:val="302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A1D2A" w14:textId="77777777" w:rsidR="00265C3F" w:rsidRDefault="00AB6540">
            <w:r>
              <w:rPr>
                <w:rFonts w:ascii="Arial" w:eastAsia="Arial" w:hAnsi="Arial" w:cs="Arial"/>
                <w:sz w:val="18"/>
              </w:rPr>
              <w:t>Unterricht bei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DD283" w14:textId="77777777" w:rsidR="00265C3F" w:rsidRDefault="00265C3F"/>
        </w:tc>
      </w:tr>
    </w:tbl>
    <w:p w14:paraId="30919A3D" w14:textId="77777777" w:rsidR="00265C3F" w:rsidRDefault="00AD73B3">
      <w:pPr>
        <w:pStyle w:val="Heading1"/>
        <w:ind w:left="47"/>
      </w:pPr>
      <w:r>
        <w:br/>
      </w:r>
      <w:r w:rsidR="00AB6540">
        <w:t>Besetzung (Formation beim Auftritt)</w:t>
      </w:r>
    </w:p>
    <w:tbl>
      <w:tblPr>
        <w:tblStyle w:val="TableGrid"/>
        <w:tblW w:w="9506" w:type="dxa"/>
        <w:tblInd w:w="6" w:type="dxa"/>
        <w:tblCellMar>
          <w:top w:w="5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46"/>
        <w:gridCol w:w="4760"/>
      </w:tblGrid>
      <w:tr w:rsidR="00265C3F" w14:paraId="04425A0D" w14:textId="77777777">
        <w:trPr>
          <w:trHeight w:val="302"/>
        </w:trPr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6D686" w14:textId="77777777" w:rsidR="00265C3F" w:rsidRDefault="00AB6540">
            <w:r>
              <w:rPr>
                <w:rFonts w:ascii="Arial" w:eastAsia="Arial" w:hAnsi="Arial" w:cs="Arial"/>
                <w:sz w:val="18"/>
              </w:rPr>
              <w:t xml:space="preserve">Ich werde von meiner Lehrerin begleitet </w:t>
            </w:r>
          </w:p>
        </w:tc>
        <w:tc>
          <w:tcPr>
            <w:tcW w:w="4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0ADA5" w14:textId="77777777" w:rsidR="00265C3F" w:rsidRDefault="00265C3F"/>
        </w:tc>
      </w:tr>
      <w:tr w:rsidR="00265C3F" w14:paraId="20C748D1" w14:textId="77777777">
        <w:trPr>
          <w:trHeight w:val="30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66AA" w14:textId="77777777" w:rsidR="00265C3F" w:rsidRDefault="00AB6540">
            <w:r>
              <w:rPr>
                <w:rFonts w:ascii="Arial" w:eastAsia="Arial" w:hAnsi="Arial" w:cs="Arial"/>
                <w:sz w:val="18"/>
              </w:rPr>
              <w:t>Ich begleite mich selbst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0353E" w14:textId="77777777" w:rsidR="00265C3F" w:rsidRDefault="00265C3F"/>
        </w:tc>
      </w:tr>
      <w:tr w:rsidR="00265C3F" w14:paraId="5F8EFF61" w14:textId="77777777">
        <w:trPr>
          <w:trHeight w:val="30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14F3C" w14:textId="77777777" w:rsidR="00265C3F" w:rsidRDefault="00AB6540">
            <w:r>
              <w:rPr>
                <w:rFonts w:ascii="Arial" w:eastAsia="Arial" w:hAnsi="Arial" w:cs="Arial"/>
                <w:sz w:val="18"/>
              </w:rPr>
              <w:t>Ich bringe ein Playback auf CD mit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96FB4" w14:textId="77777777" w:rsidR="00265C3F" w:rsidRDefault="00265C3F"/>
        </w:tc>
      </w:tr>
      <w:tr w:rsidR="00265C3F" w14:paraId="626631AE" w14:textId="77777777">
        <w:trPr>
          <w:trHeight w:val="30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0A2A" w14:textId="77777777" w:rsidR="00265C3F" w:rsidRDefault="00AB6540">
            <w:r>
              <w:rPr>
                <w:rFonts w:ascii="Arial" w:eastAsia="Arial" w:hAnsi="Arial" w:cs="Arial"/>
                <w:sz w:val="18"/>
              </w:rPr>
              <w:t>Ich bringe ein Playback auf MP3 mit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AA7DA" w14:textId="77777777" w:rsidR="00265C3F" w:rsidRDefault="00265C3F"/>
        </w:tc>
      </w:tr>
      <w:tr w:rsidR="00265C3F" w14:paraId="63AD183C" w14:textId="77777777">
        <w:trPr>
          <w:trHeight w:val="30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CD81A" w14:textId="77777777" w:rsidR="00265C3F" w:rsidRDefault="00AB6540">
            <w:r>
              <w:rPr>
                <w:rFonts w:ascii="Arial" w:eastAsia="Arial" w:hAnsi="Arial" w:cs="Arial"/>
                <w:sz w:val="18"/>
              </w:rPr>
              <w:t>Ich komme mit meiner Band (Achtung: kleine Bühne)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B028A" w14:textId="77777777" w:rsidR="00265C3F" w:rsidRDefault="00265C3F"/>
        </w:tc>
      </w:tr>
      <w:tr w:rsidR="00265C3F" w14:paraId="034A8C87" w14:textId="77777777">
        <w:trPr>
          <w:trHeight w:val="30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7A72B" w14:textId="77777777" w:rsidR="00265C3F" w:rsidRDefault="00AB6540">
            <w:r>
              <w:rPr>
                <w:rFonts w:ascii="Arial" w:eastAsia="Arial" w:hAnsi="Arial" w:cs="Arial"/>
                <w:sz w:val="18"/>
              </w:rPr>
              <w:t xml:space="preserve">Besetzung der Band 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4C948" w14:textId="77777777" w:rsidR="00265C3F" w:rsidRDefault="00265C3F"/>
        </w:tc>
      </w:tr>
    </w:tbl>
    <w:p w14:paraId="5DFDD874" w14:textId="77777777" w:rsidR="00265C3F" w:rsidRDefault="00AD73B3">
      <w:pPr>
        <w:pStyle w:val="Heading1"/>
        <w:ind w:left="47"/>
      </w:pPr>
      <w:r>
        <w:br/>
      </w:r>
      <w:r w:rsidR="00D27146">
        <w:t xml:space="preserve">Repertoire </w:t>
      </w:r>
    </w:p>
    <w:tbl>
      <w:tblPr>
        <w:tblStyle w:val="TableGrid"/>
        <w:tblW w:w="9488" w:type="dxa"/>
        <w:tblInd w:w="6" w:type="dxa"/>
        <w:tblCellMar>
          <w:top w:w="5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46"/>
        <w:gridCol w:w="4742"/>
      </w:tblGrid>
      <w:tr w:rsidR="00265C3F" w14:paraId="02DDD65D" w14:textId="77777777">
        <w:trPr>
          <w:trHeight w:val="300"/>
        </w:trPr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5C9EF" w14:textId="77777777" w:rsidR="00265C3F" w:rsidRDefault="00AB6540">
            <w:r>
              <w:rPr>
                <w:rFonts w:ascii="Arial" w:eastAsia="Arial" w:hAnsi="Arial" w:cs="Arial"/>
                <w:b/>
                <w:sz w:val="18"/>
              </w:rPr>
              <w:t>Titel 1</w:t>
            </w:r>
          </w:p>
        </w:tc>
        <w:tc>
          <w:tcPr>
            <w:tcW w:w="4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0C6F7" w14:textId="77777777" w:rsidR="00265C3F" w:rsidRDefault="00265C3F"/>
        </w:tc>
      </w:tr>
      <w:tr w:rsidR="00265C3F" w14:paraId="27CF79A8" w14:textId="77777777">
        <w:trPr>
          <w:trHeight w:val="33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55F17" w14:textId="77777777" w:rsidR="00265C3F" w:rsidRDefault="00AB6540">
            <w:proofErr w:type="spellStart"/>
            <w:r>
              <w:rPr>
                <w:rFonts w:ascii="Arial" w:eastAsia="Arial" w:hAnsi="Arial" w:cs="Arial"/>
                <w:sz w:val="18"/>
              </w:rPr>
              <w:t>KomponistIn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InterpretIn</w:t>
            </w:r>
            <w:proofErr w:type="spellEnd"/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BCC4" w14:textId="77777777" w:rsidR="00265C3F" w:rsidRDefault="00265C3F"/>
        </w:tc>
      </w:tr>
      <w:tr w:rsidR="00265C3F" w14:paraId="73ECCDFE" w14:textId="77777777">
        <w:trPr>
          <w:trHeight w:val="30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DC53" w14:textId="77777777" w:rsidR="00265C3F" w:rsidRDefault="00AB6540">
            <w:r>
              <w:rPr>
                <w:rFonts w:ascii="Arial" w:eastAsia="Arial" w:hAnsi="Arial" w:cs="Arial"/>
                <w:sz w:val="18"/>
              </w:rPr>
              <w:t>Dauer</w: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34221" w14:textId="77777777" w:rsidR="00265C3F" w:rsidRDefault="00265C3F"/>
        </w:tc>
      </w:tr>
      <w:tr w:rsidR="00265C3F" w14:paraId="7997BEB6" w14:textId="77777777">
        <w:trPr>
          <w:trHeight w:val="30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77997" w14:textId="77777777" w:rsidR="00265C3F" w:rsidRDefault="00AB6540">
            <w:r>
              <w:rPr>
                <w:rFonts w:ascii="Arial" w:eastAsia="Arial" w:hAnsi="Arial" w:cs="Arial"/>
                <w:sz w:val="18"/>
              </w:rPr>
              <w:t>Besetzung</w: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07A7C" w14:textId="77777777" w:rsidR="00265C3F" w:rsidRDefault="00265C3F"/>
        </w:tc>
      </w:tr>
      <w:tr w:rsidR="00265C3F" w14:paraId="044C2207" w14:textId="77777777">
        <w:trPr>
          <w:trHeight w:val="30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C39E3" w14:textId="77777777" w:rsidR="00265C3F" w:rsidRPr="00D27146" w:rsidRDefault="00D27146" w:rsidP="00D27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inorEastAsia" w:hAnsi="Arial" w:cs="Arial"/>
                <w:color w:val="auto"/>
                <w:sz w:val="18"/>
                <w:szCs w:val="18"/>
                <w:lang w:val="en-AU" w:eastAsia="en-US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  <w:lang w:val="de-DE" w:eastAsia="en-US"/>
              </w:rPr>
              <w:t>T</w:t>
            </w:r>
            <w:r w:rsidRPr="00D27146">
              <w:rPr>
                <w:rFonts w:ascii="Arial" w:eastAsiaTheme="minorEastAsia" w:hAnsi="Arial" w:cs="Arial"/>
                <w:color w:val="auto"/>
                <w:sz w:val="18"/>
                <w:szCs w:val="18"/>
                <w:lang w:val="de-DE" w:eastAsia="en-US"/>
              </w:rPr>
              <w:t>echnische Voraussetzungen (Mikrofon, Mikrofonständer usw.)</w: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5975A" w14:textId="77777777" w:rsidR="00265C3F" w:rsidRDefault="00265C3F"/>
        </w:tc>
      </w:tr>
      <w:tr w:rsidR="00265C3F" w14:paraId="07936175" w14:textId="77777777">
        <w:trPr>
          <w:trHeight w:val="336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22135" w14:textId="77777777" w:rsidR="00265C3F" w:rsidRDefault="00D27146">
            <w:r>
              <w:rPr>
                <w:rFonts w:ascii="Arial" w:eastAsia="Arial" w:hAnsi="Arial" w:cs="Arial"/>
                <w:b/>
                <w:sz w:val="18"/>
              </w:rPr>
              <w:t>Titel 2</w: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0F712" w14:textId="77777777" w:rsidR="00265C3F" w:rsidRDefault="00265C3F"/>
        </w:tc>
      </w:tr>
      <w:tr w:rsidR="00265C3F" w14:paraId="56C7D8F2" w14:textId="77777777">
        <w:trPr>
          <w:trHeight w:val="30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78FB" w14:textId="77777777" w:rsidR="00265C3F" w:rsidRDefault="00D27146">
            <w:proofErr w:type="spellStart"/>
            <w:r>
              <w:rPr>
                <w:rFonts w:ascii="Arial" w:eastAsia="Arial" w:hAnsi="Arial" w:cs="Arial"/>
                <w:sz w:val="18"/>
              </w:rPr>
              <w:t>KomponistIn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InterpretIn</w:t>
            </w:r>
            <w:proofErr w:type="spellEnd"/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06DC" w14:textId="77777777" w:rsidR="00265C3F" w:rsidRDefault="00265C3F"/>
        </w:tc>
      </w:tr>
      <w:tr w:rsidR="00265C3F" w14:paraId="0D344961" w14:textId="77777777">
        <w:trPr>
          <w:trHeight w:val="30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AB081" w14:textId="77777777" w:rsidR="00265C3F" w:rsidRDefault="00D27146">
            <w:r>
              <w:rPr>
                <w:rFonts w:ascii="Arial" w:eastAsia="Arial" w:hAnsi="Arial" w:cs="Arial"/>
                <w:sz w:val="18"/>
              </w:rPr>
              <w:t>Dauer</w: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109E" w14:textId="77777777" w:rsidR="00265C3F" w:rsidRDefault="00265C3F"/>
        </w:tc>
      </w:tr>
      <w:tr w:rsidR="00265C3F" w14:paraId="5D7BA247" w14:textId="77777777">
        <w:trPr>
          <w:trHeight w:val="30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FC8C2" w14:textId="77777777" w:rsidR="00265C3F" w:rsidRDefault="00D27146">
            <w:r>
              <w:rPr>
                <w:rFonts w:ascii="Arial" w:eastAsia="Arial" w:hAnsi="Arial" w:cs="Arial"/>
                <w:sz w:val="18"/>
              </w:rPr>
              <w:t>Besetzung</w: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58EFE" w14:textId="77777777" w:rsidR="00265C3F" w:rsidRDefault="00265C3F"/>
        </w:tc>
      </w:tr>
      <w:tr w:rsidR="00265C3F" w14:paraId="67C9AAAB" w14:textId="77777777">
        <w:trPr>
          <w:trHeight w:val="342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D6F4F" w14:textId="77777777" w:rsidR="00265C3F" w:rsidRPr="00D27146" w:rsidRDefault="00D27146" w:rsidP="00D27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inorEastAsia" w:hAnsi="Arial" w:cs="Arial"/>
                <w:color w:val="auto"/>
                <w:sz w:val="18"/>
                <w:szCs w:val="18"/>
                <w:lang w:val="en-AU" w:eastAsia="en-US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  <w:lang w:val="de-DE" w:eastAsia="en-US"/>
              </w:rPr>
              <w:t>T</w:t>
            </w:r>
            <w:r w:rsidRPr="00D27146">
              <w:rPr>
                <w:rFonts w:ascii="Arial" w:eastAsiaTheme="minorEastAsia" w:hAnsi="Arial" w:cs="Arial"/>
                <w:color w:val="auto"/>
                <w:sz w:val="18"/>
                <w:szCs w:val="18"/>
                <w:lang w:val="de-DE" w:eastAsia="en-US"/>
              </w:rPr>
              <w:t>echnische Voraussetzungen (Mikrofon, Mikrofonständer usw.)</w: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40AA7" w14:textId="77777777" w:rsidR="00265C3F" w:rsidRDefault="00265C3F"/>
        </w:tc>
      </w:tr>
    </w:tbl>
    <w:p w14:paraId="3EA541A8" w14:textId="77777777" w:rsidR="00040527" w:rsidRPr="00040527" w:rsidRDefault="00AD73B3" w:rsidP="00D27146">
      <w:pPr>
        <w:spacing w:after="215" w:line="240" w:lineRule="auto"/>
        <w:ind w:right="584"/>
        <w:rPr>
          <w:rFonts w:ascii="Arial" w:eastAsia="Arial" w:hAnsi="Arial" w:cs="Arial"/>
          <w:sz w:val="2"/>
          <w:szCs w:val="2"/>
        </w:rPr>
      </w:pPr>
      <w:r>
        <w:br/>
      </w:r>
      <w:r w:rsidR="00D27146" w:rsidRPr="00D27146">
        <w:t>Alle weiteren Infos (Soundcheck etc.) erhältst du von deiner Lehrerin</w:t>
      </w:r>
    </w:p>
    <w:sectPr w:rsidR="00040527" w:rsidRPr="00040527" w:rsidSect="00040527">
      <w:pgSz w:w="11900" w:h="16840"/>
      <w:pgMar w:top="856" w:right="238" w:bottom="907" w:left="12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DE2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7C4A8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136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91EE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7502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18B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0583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9DE47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2E2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AE6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498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901E8F"/>
    <w:multiLevelType w:val="hybridMultilevel"/>
    <w:tmpl w:val="F16C58F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6BDE7407"/>
    <w:multiLevelType w:val="hybridMultilevel"/>
    <w:tmpl w:val="0E5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3F"/>
    <w:rsid w:val="00040527"/>
    <w:rsid w:val="000425CC"/>
    <w:rsid w:val="000D442D"/>
    <w:rsid w:val="00265C3F"/>
    <w:rsid w:val="0035303F"/>
    <w:rsid w:val="003B15C3"/>
    <w:rsid w:val="006D73DB"/>
    <w:rsid w:val="00AB6540"/>
    <w:rsid w:val="00AD73B3"/>
    <w:rsid w:val="00D2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A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2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DB"/>
    <w:rPr>
      <w:rFonts w:ascii="Tahoma" w:eastAsia="Calibri" w:hAnsi="Tahoma" w:cs="Tahoma"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4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color w:val="auto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442D"/>
    <w:rPr>
      <w:rFonts w:ascii="Courier" w:hAnsi="Courier" w:cs="Courier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0D4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2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DB"/>
    <w:rPr>
      <w:rFonts w:ascii="Tahoma" w:eastAsia="Calibri" w:hAnsi="Tahoma" w:cs="Tahoma"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4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color w:val="auto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442D"/>
    <w:rPr>
      <w:rFonts w:ascii="Courier" w:hAnsi="Courier" w:cs="Courier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0D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RS</dc:creator>
  <cp:lastModifiedBy>Ivan</cp:lastModifiedBy>
  <cp:revision>2</cp:revision>
  <dcterms:created xsi:type="dcterms:W3CDTF">2018-05-03T20:56:00Z</dcterms:created>
  <dcterms:modified xsi:type="dcterms:W3CDTF">2018-05-03T20:56:00Z</dcterms:modified>
</cp:coreProperties>
</file>